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20A0" w14:textId="77777777" w:rsidR="00657B20" w:rsidRPr="00AD60A4" w:rsidRDefault="00657B20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sz w:val="18"/>
          <w:szCs w:val="18"/>
          <w:lang w:eastAsia="en-US"/>
        </w:rPr>
      </w:pPr>
    </w:p>
    <w:p w14:paraId="61DE504C" w14:textId="77777777" w:rsidR="00827555" w:rsidRPr="00AD60A4" w:rsidRDefault="00827555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sz w:val="18"/>
          <w:szCs w:val="18"/>
          <w:lang w:eastAsia="en-US"/>
        </w:rPr>
      </w:pPr>
      <w:r w:rsidRPr="00AD60A4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06038EE" wp14:editId="4674D6AE">
            <wp:extent cx="336430" cy="439947"/>
            <wp:effectExtent l="0" t="0" r="6985" b="0"/>
            <wp:docPr id="1" name="Imagen 1" descr="ESCUDO VE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VEG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1" cy="43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59F7" w14:textId="77777777" w:rsidR="00827555" w:rsidRPr="00AD60A4" w:rsidRDefault="00827555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color w:val="595959" w:themeColor="text1" w:themeTint="A6"/>
          <w:sz w:val="18"/>
          <w:szCs w:val="18"/>
          <w:lang w:eastAsia="en-US"/>
        </w:rPr>
      </w:pPr>
    </w:p>
    <w:p w14:paraId="367710DA" w14:textId="77777777" w:rsidR="00827555" w:rsidRPr="00AD60A4" w:rsidRDefault="00827555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color w:val="595959" w:themeColor="text1" w:themeTint="A6"/>
          <w:sz w:val="18"/>
          <w:szCs w:val="18"/>
          <w:lang w:eastAsia="en-US"/>
        </w:rPr>
      </w:pPr>
      <w:r w:rsidRPr="00AD60A4">
        <w:rPr>
          <w:rFonts w:ascii="Arial" w:hAnsi="Arial" w:cs="Arial"/>
          <w:b/>
          <w:bCs/>
          <w:iCs/>
          <w:color w:val="595959" w:themeColor="text1" w:themeTint="A6"/>
          <w:sz w:val="18"/>
          <w:szCs w:val="18"/>
          <w:lang w:eastAsia="en-US"/>
        </w:rPr>
        <w:t>AYUNTAMIENTO DE VEGAS DEL CONDADO</w:t>
      </w:r>
    </w:p>
    <w:p w14:paraId="10CE56E9" w14:textId="77777777" w:rsidR="002F6E09" w:rsidRPr="00AD60A4" w:rsidRDefault="002F6E09" w:rsidP="00827555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bCs/>
          <w:iCs/>
          <w:color w:val="595959" w:themeColor="text1" w:themeTint="A6"/>
          <w:sz w:val="18"/>
          <w:szCs w:val="18"/>
          <w:lang w:eastAsia="en-US"/>
        </w:rPr>
      </w:pPr>
    </w:p>
    <w:tbl>
      <w:tblPr>
        <w:tblStyle w:val="Tablaconcuadrcula"/>
        <w:tblW w:w="8861" w:type="dxa"/>
        <w:tblLook w:val="04A0" w:firstRow="1" w:lastRow="0" w:firstColumn="1" w:lastColumn="0" w:noHBand="0" w:noVBand="1"/>
      </w:tblPr>
      <w:tblGrid>
        <w:gridCol w:w="8861"/>
      </w:tblGrid>
      <w:tr w:rsidR="00827555" w:rsidRPr="00AD60A4" w14:paraId="53C469FD" w14:textId="77777777" w:rsidTr="009C0EC3">
        <w:trPr>
          <w:trHeight w:val="1133"/>
        </w:trPr>
        <w:tc>
          <w:tcPr>
            <w:tcW w:w="8861" w:type="dxa"/>
          </w:tcPr>
          <w:p w14:paraId="56E8E8B5" w14:textId="77777777" w:rsidR="00827555" w:rsidRPr="00AD60A4" w:rsidRDefault="00827555" w:rsidP="009C0EC3">
            <w:pPr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44D35" w14:textId="77777777" w:rsidR="006E321E" w:rsidRPr="00AD60A4" w:rsidRDefault="00827555" w:rsidP="009C0EC3">
            <w:pPr>
              <w:ind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0A4">
              <w:rPr>
                <w:rFonts w:ascii="Arial" w:hAnsi="Arial" w:cs="Arial"/>
                <w:b/>
                <w:sz w:val="18"/>
                <w:szCs w:val="18"/>
              </w:rPr>
              <w:t xml:space="preserve">SOLICITUD </w:t>
            </w:r>
            <w:r w:rsidR="00194E19" w:rsidRPr="00AD60A4">
              <w:rPr>
                <w:rFonts w:ascii="Arial" w:hAnsi="Arial" w:cs="Arial"/>
                <w:b/>
                <w:sz w:val="18"/>
                <w:szCs w:val="18"/>
              </w:rPr>
              <w:t xml:space="preserve"> DE AYUDA </w:t>
            </w:r>
          </w:p>
          <w:p w14:paraId="3182C1D9" w14:textId="77777777" w:rsidR="006E321E" w:rsidRPr="00AD60A4" w:rsidRDefault="00827555" w:rsidP="009C0EC3">
            <w:pPr>
              <w:ind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0A4">
              <w:rPr>
                <w:rFonts w:ascii="Arial" w:hAnsi="Arial" w:cs="Arial"/>
                <w:b/>
                <w:sz w:val="18"/>
                <w:szCs w:val="18"/>
              </w:rPr>
              <w:t>PARA ADQUISICIÓN DE LIBROS DE TEXTO</w:t>
            </w:r>
            <w:r w:rsidR="006E321E" w:rsidRPr="00AD60A4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r w:rsidRPr="00AD60A4">
              <w:rPr>
                <w:rFonts w:ascii="Arial" w:hAnsi="Arial" w:cs="Arial"/>
                <w:b/>
                <w:sz w:val="18"/>
                <w:szCs w:val="18"/>
              </w:rPr>
              <w:t xml:space="preserve">MATERIAL ESCOLAR </w:t>
            </w:r>
          </w:p>
          <w:p w14:paraId="00536246" w14:textId="624AEBBD" w:rsidR="00827555" w:rsidRPr="00AD60A4" w:rsidRDefault="00827555" w:rsidP="009C0EC3">
            <w:pPr>
              <w:ind w:right="-14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0A4">
              <w:rPr>
                <w:rFonts w:ascii="Arial" w:hAnsi="Arial" w:cs="Arial"/>
                <w:b/>
                <w:sz w:val="18"/>
                <w:szCs w:val="18"/>
              </w:rPr>
              <w:t>CURSO 20</w:t>
            </w:r>
            <w:r w:rsidR="00931238" w:rsidRPr="00AD60A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546F5" w:rsidRPr="00AD60A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90DFB" w:rsidRPr="00AD60A4">
              <w:rPr>
                <w:rFonts w:ascii="Arial" w:hAnsi="Arial" w:cs="Arial"/>
                <w:b/>
                <w:sz w:val="18"/>
                <w:szCs w:val="18"/>
              </w:rPr>
              <w:t>/20</w:t>
            </w:r>
            <w:r w:rsidR="002422AC" w:rsidRPr="00AD60A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546F5" w:rsidRPr="00AD60A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19EDD300" w14:textId="77777777" w:rsidR="00657B20" w:rsidRPr="00AD60A4" w:rsidRDefault="00657B20" w:rsidP="009C0EC3">
            <w:pPr>
              <w:ind w:right="-1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22DF97" w14:textId="77777777" w:rsidR="00827555" w:rsidRPr="00AD60A4" w:rsidRDefault="00827555" w:rsidP="00827555">
      <w:pPr>
        <w:ind w:right="-143"/>
        <w:jc w:val="both"/>
        <w:rPr>
          <w:rFonts w:ascii="Arial" w:hAnsi="Arial" w:cs="Arial"/>
          <w:sz w:val="18"/>
          <w:szCs w:val="18"/>
        </w:rPr>
      </w:pPr>
    </w:p>
    <w:p w14:paraId="21E87741" w14:textId="77777777" w:rsidR="00657B20" w:rsidRPr="00AD60A4" w:rsidRDefault="00657B20" w:rsidP="00827555">
      <w:pPr>
        <w:ind w:right="-143"/>
        <w:jc w:val="both"/>
        <w:rPr>
          <w:rFonts w:ascii="Arial" w:hAnsi="Arial" w:cs="Arial"/>
          <w:sz w:val="18"/>
          <w:szCs w:val="18"/>
        </w:rPr>
      </w:pPr>
    </w:p>
    <w:p w14:paraId="6E33B275" w14:textId="77777777" w:rsidR="00827555" w:rsidRPr="00AD60A4" w:rsidRDefault="00827555" w:rsidP="00827555">
      <w:pP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1.- SOLICITANTE: Datos del Padre, Madre o Tutor</w:t>
      </w:r>
      <w:r w:rsidRPr="00AD60A4">
        <w:rPr>
          <w:rFonts w:ascii="Arial" w:hAnsi="Arial" w:cs="Arial"/>
          <w:sz w:val="18"/>
          <w:szCs w:val="18"/>
        </w:rPr>
        <w:t>.</w:t>
      </w:r>
    </w:p>
    <w:tbl>
      <w:tblPr>
        <w:tblStyle w:val="Tablaconcuadrcula"/>
        <w:tblW w:w="8875" w:type="dxa"/>
        <w:tblLook w:val="04A0" w:firstRow="1" w:lastRow="0" w:firstColumn="1" w:lastColumn="0" w:noHBand="0" w:noVBand="1"/>
      </w:tblPr>
      <w:tblGrid>
        <w:gridCol w:w="8875"/>
      </w:tblGrid>
      <w:tr w:rsidR="00827555" w:rsidRPr="00AD60A4" w14:paraId="4BFBB211" w14:textId="77777777" w:rsidTr="009C0EC3">
        <w:trPr>
          <w:trHeight w:val="1739"/>
        </w:trPr>
        <w:tc>
          <w:tcPr>
            <w:tcW w:w="8875" w:type="dxa"/>
          </w:tcPr>
          <w:p w14:paraId="50521509" w14:textId="77777777" w:rsidR="00827555" w:rsidRPr="00AD60A4" w:rsidRDefault="00827555" w:rsidP="009C0EC3">
            <w:pPr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FDCEB6" w14:textId="77777777" w:rsidR="00827555" w:rsidRPr="00AD60A4" w:rsidRDefault="00827555" w:rsidP="009C0EC3">
            <w:pPr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0A4">
              <w:rPr>
                <w:rFonts w:ascii="Arial" w:hAnsi="Arial" w:cs="Arial"/>
                <w:sz w:val="18"/>
                <w:szCs w:val="18"/>
              </w:rPr>
              <w:t>Nombre y Apellidos:_______________________________________________________</w:t>
            </w:r>
          </w:p>
          <w:p w14:paraId="5EF01127" w14:textId="77777777" w:rsidR="00827555" w:rsidRPr="00AD60A4" w:rsidRDefault="00827555" w:rsidP="009C0EC3">
            <w:pPr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0A4">
              <w:rPr>
                <w:rFonts w:ascii="Arial" w:hAnsi="Arial" w:cs="Arial"/>
                <w:sz w:val="18"/>
                <w:szCs w:val="18"/>
              </w:rPr>
              <w:t>D.</w:t>
            </w:r>
            <w:r w:rsidR="00A84CE4" w:rsidRPr="00AD60A4">
              <w:rPr>
                <w:rFonts w:ascii="Arial" w:hAnsi="Arial" w:cs="Arial"/>
                <w:sz w:val="18"/>
                <w:szCs w:val="18"/>
              </w:rPr>
              <w:t>N.I./N.I.E.____________________c</w:t>
            </w:r>
            <w:r w:rsidRPr="00AD60A4">
              <w:rPr>
                <w:rFonts w:ascii="Arial" w:hAnsi="Arial" w:cs="Arial"/>
                <w:sz w:val="18"/>
                <w:szCs w:val="18"/>
              </w:rPr>
              <w:t>omo __________Teléfono___________________</w:t>
            </w:r>
            <w:r w:rsidR="00194E19" w:rsidRPr="00AD60A4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3ACEFAE2" w14:textId="77777777" w:rsidR="00827555" w:rsidRPr="00AD60A4" w:rsidRDefault="00827555" w:rsidP="009C0EC3">
            <w:pPr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0A4">
              <w:rPr>
                <w:rFonts w:ascii="Arial" w:hAnsi="Arial" w:cs="Arial"/>
                <w:sz w:val="18"/>
                <w:szCs w:val="18"/>
              </w:rPr>
              <w:t>Domicilio:</w:t>
            </w:r>
            <w:r w:rsidR="00194E19" w:rsidRPr="00AD60A4">
              <w:rPr>
                <w:rFonts w:ascii="Arial" w:hAnsi="Arial" w:cs="Arial"/>
                <w:sz w:val="18"/>
                <w:szCs w:val="18"/>
              </w:rPr>
              <w:t xml:space="preserve"> Calle y nº__________________________________________________</w:t>
            </w:r>
            <w:r w:rsidRPr="00AD60A4">
              <w:rPr>
                <w:rFonts w:ascii="Arial" w:hAnsi="Arial" w:cs="Arial"/>
                <w:sz w:val="18"/>
                <w:szCs w:val="18"/>
              </w:rPr>
              <w:t>____</w:t>
            </w:r>
            <w:r w:rsidR="00194E19" w:rsidRPr="00AD60A4">
              <w:rPr>
                <w:rFonts w:ascii="Arial" w:hAnsi="Arial" w:cs="Arial"/>
                <w:sz w:val="18"/>
                <w:szCs w:val="18"/>
              </w:rPr>
              <w:t>_</w:t>
            </w:r>
          </w:p>
          <w:p w14:paraId="317B714A" w14:textId="35D61791" w:rsidR="00827555" w:rsidRDefault="00657B20" w:rsidP="009C0EC3">
            <w:pPr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0A4">
              <w:rPr>
                <w:rFonts w:ascii="Arial" w:hAnsi="Arial" w:cs="Arial"/>
                <w:sz w:val="18"/>
                <w:szCs w:val="18"/>
              </w:rPr>
              <w:t>C.P.______________ Localidad______________________________________________</w:t>
            </w:r>
          </w:p>
          <w:p w14:paraId="7152D30A" w14:textId="46271B8C" w:rsidR="00AD60A4" w:rsidRPr="00AD60A4" w:rsidRDefault="00AD60A4" w:rsidP="009C0EC3">
            <w:pPr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electrónico_________________________________________________________</w:t>
            </w:r>
          </w:p>
          <w:p w14:paraId="67B5FEC5" w14:textId="77777777" w:rsidR="00827555" w:rsidRPr="00AD60A4" w:rsidRDefault="00827555" w:rsidP="009C0EC3">
            <w:pPr>
              <w:ind w:right="-14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EB229A" w14:textId="77777777" w:rsidR="00827555" w:rsidRPr="00AD60A4" w:rsidRDefault="00827555" w:rsidP="00827555">
      <w:pPr>
        <w:ind w:right="-143"/>
        <w:jc w:val="both"/>
        <w:rPr>
          <w:rFonts w:ascii="Arial" w:hAnsi="Arial" w:cs="Arial"/>
          <w:b/>
          <w:sz w:val="18"/>
          <w:szCs w:val="18"/>
        </w:rPr>
      </w:pPr>
    </w:p>
    <w:p w14:paraId="049B1B0E" w14:textId="77777777" w:rsidR="00827555" w:rsidRPr="00AD60A4" w:rsidRDefault="00827555" w:rsidP="00827555">
      <w:pPr>
        <w:ind w:right="-143"/>
        <w:jc w:val="both"/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2.- Datos de los alumnos para los que se solicita la ayuda.</w:t>
      </w:r>
    </w:p>
    <w:p w14:paraId="4D69A8E6" w14:textId="77777777" w:rsidR="00827555" w:rsidRPr="00AD60A4" w:rsidRDefault="00827555" w:rsidP="00827555">
      <w:pPr>
        <w:ind w:right="-143"/>
        <w:jc w:val="both"/>
        <w:rPr>
          <w:rFonts w:ascii="Arial" w:hAnsi="Arial" w:cs="Arial"/>
          <w:sz w:val="18"/>
          <w:szCs w:val="18"/>
        </w:rPr>
      </w:pPr>
    </w:p>
    <w:p w14:paraId="69815DF6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ALUMNO 1</w:t>
      </w:r>
    </w:p>
    <w:p w14:paraId="22FEA17A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Nombre y Apellidos:_______________________________________________________</w:t>
      </w:r>
    </w:p>
    <w:p w14:paraId="1D858982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D.N.I./N.I.E.___________________Fecha Nacimiento____________________________</w:t>
      </w:r>
    </w:p>
    <w:p w14:paraId="26F8FEF2" w14:textId="35957355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Centro Matriculación Curso 20</w:t>
      </w:r>
      <w:r w:rsidR="00931238" w:rsidRPr="00AD60A4">
        <w:rPr>
          <w:rFonts w:ascii="Arial" w:hAnsi="Arial" w:cs="Arial"/>
          <w:sz w:val="18"/>
          <w:szCs w:val="18"/>
        </w:rPr>
        <w:t>2</w:t>
      </w:r>
      <w:r w:rsidR="00201993" w:rsidRPr="00AD60A4">
        <w:rPr>
          <w:rFonts w:ascii="Arial" w:hAnsi="Arial" w:cs="Arial"/>
          <w:sz w:val="18"/>
          <w:szCs w:val="18"/>
        </w:rPr>
        <w:t>0</w:t>
      </w:r>
      <w:r w:rsidR="00D54F14" w:rsidRPr="00AD60A4">
        <w:rPr>
          <w:rFonts w:ascii="Arial" w:hAnsi="Arial" w:cs="Arial"/>
          <w:sz w:val="18"/>
          <w:szCs w:val="18"/>
        </w:rPr>
        <w:t>/20</w:t>
      </w:r>
      <w:r w:rsidR="00931238" w:rsidRPr="00AD60A4">
        <w:rPr>
          <w:rFonts w:ascii="Arial" w:hAnsi="Arial" w:cs="Arial"/>
          <w:sz w:val="18"/>
          <w:szCs w:val="18"/>
        </w:rPr>
        <w:t>2</w:t>
      </w:r>
      <w:r w:rsidR="00201993" w:rsidRPr="00AD60A4">
        <w:rPr>
          <w:rFonts w:ascii="Arial" w:hAnsi="Arial" w:cs="Arial"/>
          <w:sz w:val="18"/>
          <w:szCs w:val="18"/>
        </w:rPr>
        <w:t>1</w:t>
      </w:r>
      <w:r w:rsidRPr="00AD60A4">
        <w:rPr>
          <w:rFonts w:ascii="Arial" w:hAnsi="Arial" w:cs="Arial"/>
          <w:sz w:val="18"/>
          <w:szCs w:val="18"/>
        </w:rPr>
        <w:t>_______________________________________</w:t>
      </w:r>
    </w:p>
    <w:p w14:paraId="39593EAA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Localidad_________________________Curso y Etapa___________________________</w:t>
      </w:r>
    </w:p>
    <w:p w14:paraId="2FC5D4CE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</w:p>
    <w:p w14:paraId="53819C88" w14:textId="77777777" w:rsidR="00194E19" w:rsidRPr="00AD60A4" w:rsidRDefault="00194E19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</w:p>
    <w:p w14:paraId="2E5EE200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ALUMNO 2</w:t>
      </w:r>
    </w:p>
    <w:p w14:paraId="0910F69D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Nombre y Apellidos:_______________________________________________________</w:t>
      </w:r>
    </w:p>
    <w:p w14:paraId="6AD1ABFD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D.N.I./N.I.E.___________________Fecha Nacimiento____________________________</w:t>
      </w:r>
    </w:p>
    <w:p w14:paraId="08C009A4" w14:textId="4EC20200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 xml:space="preserve">Centro Matriculación Curso </w:t>
      </w:r>
      <w:r w:rsidR="006E321E" w:rsidRPr="00AD60A4">
        <w:rPr>
          <w:rFonts w:ascii="Arial" w:hAnsi="Arial" w:cs="Arial"/>
          <w:sz w:val="18"/>
          <w:szCs w:val="18"/>
        </w:rPr>
        <w:t>20</w:t>
      </w:r>
      <w:r w:rsidR="00931238" w:rsidRPr="00AD60A4">
        <w:rPr>
          <w:rFonts w:ascii="Arial" w:hAnsi="Arial" w:cs="Arial"/>
          <w:sz w:val="18"/>
          <w:szCs w:val="18"/>
        </w:rPr>
        <w:t>20</w:t>
      </w:r>
      <w:r w:rsidR="006E321E" w:rsidRPr="00AD60A4">
        <w:rPr>
          <w:rFonts w:ascii="Arial" w:hAnsi="Arial" w:cs="Arial"/>
          <w:sz w:val="18"/>
          <w:szCs w:val="18"/>
        </w:rPr>
        <w:t>/20</w:t>
      </w:r>
      <w:r w:rsidR="00931238" w:rsidRPr="00AD60A4">
        <w:rPr>
          <w:rFonts w:ascii="Arial" w:hAnsi="Arial" w:cs="Arial"/>
          <w:sz w:val="18"/>
          <w:szCs w:val="18"/>
        </w:rPr>
        <w:t>21</w:t>
      </w:r>
      <w:r w:rsidRPr="00AD60A4">
        <w:rPr>
          <w:rFonts w:ascii="Arial" w:hAnsi="Arial" w:cs="Arial"/>
          <w:sz w:val="18"/>
          <w:szCs w:val="18"/>
        </w:rPr>
        <w:t>________________________________________</w:t>
      </w:r>
    </w:p>
    <w:p w14:paraId="4A3E8E74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Localidad_________________________Curso y Etapa___________________________</w:t>
      </w:r>
    </w:p>
    <w:p w14:paraId="5CEBC29E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</w:p>
    <w:p w14:paraId="5B96165E" w14:textId="77777777" w:rsidR="00194E19" w:rsidRPr="00AD60A4" w:rsidRDefault="00194E19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</w:p>
    <w:p w14:paraId="27E4EE5D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ALUMNO 3</w:t>
      </w:r>
    </w:p>
    <w:p w14:paraId="149933F0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Nombre y Apellidos:_______________________________________________________</w:t>
      </w:r>
    </w:p>
    <w:p w14:paraId="546A42F9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D.N.I./N.I.E.___________________Fecha Nacimiento____________________________</w:t>
      </w:r>
    </w:p>
    <w:p w14:paraId="0B981A8F" w14:textId="2065AF8A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 xml:space="preserve">Centro Matriculación Curso </w:t>
      </w:r>
      <w:r w:rsidR="006E321E" w:rsidRPr="00AD60A4">
        <w:rPr>
          <w:rFonts w:ascii="Arial" w:hAnsi="Arial" w:cs="Arial"/>
          <w:sz w:val="18"/>
          <w:szCs w:val="18"/>
        </w:rPr>
        <w:t>20</w:t>
      </w:r>
      <w:r w:rsidR="00931238" w:rsidRPr="00AD60A4">
        <w:rPr>
          <w:rFonts w:ascii="Arial" w:hAnsi="Arial" w:cs="Arial"/>
          <w:sz w:val="18"/>
          <w:szCs w:val="18"/>
        </w:rPr>
        <w:t>20/21</w:t>
      </w:r>
      <w:r w:rsidRPr="00AD60A4">
        <w:rPr>
          <w:rFonts w:ascii="Arial" w:hAnsi="Arial" w:cs="Arial"/>
          <w:sz w:val="18"/>
          <w:szCs w:val="18"/>
        </w:rPr>
        <w:t>________________________________________</w:t>
      </w:r>
    </w:p>
    <w:p w14:paraId="653F9A17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Localidad_________________________Curso y Etapa___________________________</w:t>
      </w:r>
    </w:p>
    <w:p w14:paraId="540762C2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</w:p>
    <w:p w14:paraId="3A6496BA" w14:textId="77777777" w:rsidR="00194E19" w:rsidRPr="00AD60A4" w:rsidRDefault="00194E19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</w:p>
    <w:p w14:paraId="3FF726C7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ALUMNO 4</w:t>
      </w:r>
    </w:p>
    <w:p w14:paraId="07976588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Nombre y Apellidos:_______________________________________________________</w:t>
      </w:r>
    </w:p>
    <w:p w14:paraId="561EBF96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D.N.I./N.I.E.___________________Fecha Nacimiento____________________________</w:t>
      </w:r>
    </w:p>
    <w:p w14:paraId="74A8CBA2" w14:textId="3ECB3968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 xml:space="preserve">Centro Matriculación Curso </w:t>
      </w:r>
      <w:r w:rsidR="006E321E" w:rsidRPr="00AD60A4">
        <w:rPr>
          <w:rFonts w:ascii="Arial" w:hAnsi="Arial" w:cs="Arial"/>
          <w:sz w:val="18"/>
          <w:szCs w:val="18"/>
        </w:rPr>
        <w:t>20</w:t>
      </w:r>
      <w:r w:rsidR="00931238" w:rsidRPr="00AD60A4">
        <w:rPr>
          <w:rFonts w:ascii="Arial" w:hAnsi="Arial" w:cs="Arial"/>
          <w:sz w:val="18"/>
          <w:szCs w:val="18"/>
        </w:rPr>
        <w:t>20/21</w:t>
      </w:r>
      <w:r w:rsidRPr="00AD60A4">
        <w:rPr>
          <w:rFonts w:ascii="Arial" w:hAnsi="Arial" w:cs="Arial"/>
          <w:sz w:val="18"/>
          <w:szCs w:val="18"/>
        </w:rPr>
        <w:t>________________________________________</w:t>
      </w:r>
    </w:p>
    <w:p w14:paraId="0A990682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Localidad_________________________Curso y Etapa___________________________</w:t>
      </w:r>
    </w:p>
    <w:p w14:paraId="2B9B580F" w14:textId="77777777" w:rsidR="00827555" w:rsidRPr="00AD60A4" w:rsidRDefault="00827555" w:rsidP="00827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Arial" w:hAnsi="Arial" w:cs="Arial"/>
          <w:sz w:val="18"/>
          <w:szCs w:val="18"/>
        </w:rPr>
      </w:pPr>
    </w:p>
    <w:p w14:paraId="018DFF16" w14:textId="77777777" w:rsidR="00657B20" w:rsidRPr="00AD60A4" w:rsidRDefault="00657B20" w:rsidP="00827555">
      <w:pPr>
        <w:tabs>
          <w:tab w:val="left" w:pos="2934"/>
        </w:tabs>
        <w:rPr>
          <w:rFonts w:ascii="Arial" w:hAnsi="Arial" w:cs="Arial"/>
          <w:sz w:val="18"/>
          <w:szCs w:val="18"/>
        </w:rPr>
      </w:pPr>
    </w:p>
    <w:p w14:paraId="3F7F94FB" w14:textId="77777777" w:rsidR="00657B20" w:rsidRPr="00AD60A4" w:rsidRDefault="00657B20" w:rsidP="00827555">
      <w:pPr>
        <w:tabs>
          <w:tab w:val="left" w:pos="2934"/>
        </w:tabs>
        <w:rPr>
          <w:rFonts w:ascii="Arial" w:hAnsi="Arial" w:cs="Arial"/>
          <w:sz w:val="18"/>
          <w:szCs w:val="18"/>
        </w:rPr>
      </w:pPr>
    </w:p>
    <w:p w14:paraId="1C833E8C" w14:textId="77777777" w:rsidR="00657B20" w:rsidRPr="00AD60A4" w:rsidRDefault="00657B20" w:rsidP="00827555">
      <w:pPr>
        <w:tabs>
          <w:tab w:val="left" w:pos="2934"/>
        </w:tabs>
        <w:rPr>
          <w:rFonts w:ascii="Arial" w:hAnsi="Arial" w:cs="Arial"/>
          <w:sz w:val="18"/>
          <w:szCs w:val="18"/>
        </w:rPr>
      </w:pPr>
    </w:p>
    <w:p w14:paraId="72034C3C" w14:textId="77777777" w:rsidR="00827555" w:rsidRPr="00AD60A4" w:rsidRDefault="00827555" w:rsidP="00827555">
      <w:pPr>
        <w:tabs>
          <w:tab w:val="left" w:pos="2934"/>
        </w:tabs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ab/>
      </w:r>
    </w:p>
    <w:p w14:paraId="03908FAA" w14:textId="77777777" w:rsidR="00194E19" w:rsidRPr="00AD60A4" w:rsidRDefault="00233538" w:rsidP="000F1D2E">
      <w:pPr>
        <w:jc w:val="both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 xml:space="preserve">3.- </w:t>
      </w:r>
      <w:r w:rsidR="00657B20" w:rsidRPr="00AD60A4">
        <w:rPr>
          <w:rFonts w:ascii="Arial" w:hAnsi="Arial" w:cs="Arial"/>
          <w:b/>
          <w:sz w:val="18"/>
          <w:szCs w:val="18"/>
        </w:rPr>
        <w:t xml:space="preserve">Documentación que se </w:t>
      </w:r>
      <w:r w:rsidR="00C50579" w:rsidRPr="00AD60A4">
        <w:rPr>
          <w:rFonts w:ascii="Arial" w:hAnsi="Arial" w:cs="Arial"/>
          <w:b/>
          <w:sz w:val="18"/>
          <w:szCs w:val="18"/>
        </w:rPr>
        <w:t>a</w:t>
      </w:r>
      <w:r w:rsidR="00657B20" w:rsidRPr="00AD60A4">
        <w:rPr>
          <w:rFonts w:ascii="Arial" w:hAnsi="Arial" w:cs="Arial"/>
          <w:b/>
          <w:sz w:val="18"/>
          <w:szCs w:val="18"/>
        </w:rPr>
        <w:t>porta:</w:t>
      </w:r>
      <w:r w:rsidR="000F1D2E" w:rsidRPr="00AD60A4">
        <w:rPr>
          <w:rFonts w:ascii="Arial" w:hAnsi="Arial" w:cs="Arial"/>
          <w:b/>
          <w:sz w:val="18"/>
          <w:szCs w:val="18"/>
        </w:rPr>
        <w:t xml:space="preserve"> </w:t>
      </w:r>
      <w:r w:rsidR="000752E6" w:rsidRPr="00AD60A4">
        <w:rPr>
          <w:rFonts w:ascii="Arial" w:hAnsi="Arial" w:cs="Arial"/>
          <w:sz w:val="18"/>
          <w:szCs w:val="18"/>
        </w:rPr>
        <w:t>Junto con la solicitud se acompañarán los siguientes documentos:</w:t>
      </w:r>
    </w:p>
    <w:p w14:paraId="5BE41598" w14:textId="77777777" w:rsidR="000752E6" w:rsidRPr="00AD60A4" w:rsidRDefault="000752E6">
      <w:pPr>
        <w:rPr>
          <w:rFonts w:ascii="Arial" w:hAnsi="Arial" w:cs="Arial"/>
          <w:sz w:val="18"/>
          <w:szCs w:val="18"/>
        </w:rPr>
      </w:pPr>
    </w:p>
    <w:p w14:paraId="581D41D5" w14:textId="77777777" w:rsidR="000752E6" w:rsidRPr="00AD60A4" w:rsidRDefault="000752E6">
      <w:pPr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Identidad:</w:t>
      </w:r>
    </w:p>
    <w:p w14:paraId="75736B82" w14:textId="77777777" w:rsidR="00756C94" w:rsidRPr="00AD60A4" w:rsidRDefault="00756C9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D60A4" w14:paraId="06D34D70" w14:textId="77777777" w:rsidTr="00756C94">
        <w:tc>
          <w:tcPr>
            <w:tcW w:w="250" w:type="dxa"/>
          </w:tcPr>
          <w:p w14:paraId="67F03FFA" w14:textId="77777777" w:rsidR="00756C94" w:rsidRPr="00AD60A4" w:rsidRDefault="00756C94" w:rsidP="00756C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4E7F93" w14:textId="77777777" w:rsidR="00756C94" w:rsidRPr="00AD60A4" w:rsidRDefault="00756C94" w:rsidP="00756C94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Fotocopia compulsada del DNI o Tarjeta de permiso de Residencia, del solicitante y de los miembros de la unidad familiar mayores de 18 años.</w:t>
      </w:r>
    </w:p>
    <w:p w14:paraId="25812BF5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</w:p>
    <w:p w14:paraId="67800BBA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Residencia:</w:t>
      </w:r>
    </w:p>
    <w:p w14:paraId="364EC17A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D60A4" w14:paraId="5A67E916" w14:textId="77777777" w:rsidTr="00371929">
        <w:tc>
          <w:tcPr>
            <w:tcW w:w="250" w:type="dxa"/>
          </w:tcPr>
          <w:p w14:paraId="0661362C" w14:textId="77777777" w:rsidR="00756C94" w:rsidRPr="00AD60A4" w:rsidRDefault="00756C94" w:rsidP="003719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65C62F" w14:textId="77777777" w:rsidR="006E321E" w:rsidRPr="00AD60A4" w:rsidRDefault="00756C94" w:rsidP="00756C94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Certificado de Empadronamiento de la unidad familiar.</w:t>
      </w:r>
    </w:p>
    <w:p w14:paraId="5E70E711" w14:textId="77777777" w:rsidR="00756C94" w:rsidRPr="00AD60A4" w:rsidRDefault="006E321E" w:rsidP="00756C94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 xml:space="preserve"> </w:t>
      </w:r>
    </w:p>
    <w:p w14:paraId="2C5D69E4" w14:textId="77777777" w:rsidR="006E321E" w:rsidRPr="00AD60A4" w:rsidRDefault="006E321E" w:rsidP="00756C94">
      <w:pPr>
        <w:rPr>
          <w:rFonts w:ascii="Arial" w:hAnsi="Arial" w:cs="Arial"/>
          <w:sz w:val="18"/>
          <w:szCs w:val="18"/>
        </w:rPr>
      </w:pPr>
    </w:p>
    <w:p w14:paraId="16B42D31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Parentesco:</w:t>
      </w:r>
    </w:p>
    <w:p w14:paraId="193670B8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D60A4" w14:paraId="7F335D77" w14:textId="77777777" w:rsidTr="00371929">
        <w:tc>
          <w:tcPr>
            <w:tcW w:w="250" w:type="dxa"/>
          </w:tcPr>
          <w:p w14:paraId="588EF3FF" w14:textId="77777777" w:rsidR="00756C94" w:rsidRPr="00AD60A4" w:rsidRDefault="00756C94" w:rsidP="003719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95AAA5" w14:textId="77777777" w:rsidR="00756C94" w:rsidRPr="00AD60A4" w:rsidRDefault="00756C94" w:rsidP="00756C94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Fotocopia compulsada del libro de familia.</w:t>
      </w:r>
      <w:r w:rsidR="006E321E" w:rsidRPr="00AD60A4">
        <w:rPr>
          <w:rFonts w:ascii="Arial" w:hAnsi="Arial" w:cs="Arial"/>
          <w:sz w:val="18"/>
          <w:szCs w:val="18"/>
        </w:rPr>
        <w:t xml:space="preserve"> (Si se ha presentado en la convocatoria anterior no hace falta volver a presentarlo)</w:t>
      </w:r>
    </w:p>
    <w:p w14:paraId="38C06511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D60A4" w14:paraId="2C83D079" w14:textId="77777777" w:rsidTr="00371929">
        <w:tc>
          <w:tcPr>
            <w:tcW w:w="250" w:type="dxa"/>
          </w:tcPr>
          <w:p w14:paraId="47F21105" w14:textId="77777777" w:rsidR="00756C94" w:rsidRPr="00AD60A4" w:rsidRDefault="00756C94" w:rsidP="003719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E17BC3" w14:textId="77777777" w:rsidR="00756C94" w:rsidRPr="00AD60A4" w:rsidRDefault="00756C94" w:rsidP="00756C94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En caso de separación o divorcio, cuando el solicitante ostente la custodia de sus hijos, deberá aportar copia de la sentencia del convenio regulador.</w:t>
      </w:r>
    </w:p>
    <w:p w14:paraId="0055BE76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</w:p>
    <w:p w14:paraId="74786771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Escolarización:</w:t>
      </w:r>
    </w:p>
    <w:p w14:paraId="4A254B32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D60A4" w14:paraId="29282A0F" w14:textId="77777777" w:rsidTr="00371929">
        <w:tc>
          <w:tcPr>
            <w:tcW w:w="250" w:type="dxa"/>
          </w:tcPr>
          <w:p w14:paraId="13C289AB" w14:textId="77777777" w:rsidR="00756C94" w:rsidRPr="00AD60A4" w:rsidRDefault="00756C94" w:rsidP="003719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E23920" w14:textId="77777777" w:rsidR="00756C94" w:rsidRPr="00AD60A4" w:rsidRDefault="000F1D2E" w:rsidP="00756C94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Certificado de escolarización  emitido por el centro</w:t>
      </w:r>
      <w:r w:rsidR="00756C94" w:rsidRPr="00AD60A4">
        <w:rPr>
          <w:rFonts w:ascii="Arial" w:hAnsi="Arial" w:cs="Arial"/>
          <w:sz w:val="18"/>
          <w:szCs w:val="18"/>
        </w:rPr>
        <w:t>.</w:t>
      </w:r>
    </w:p>
    <w:p w14:paraId="75B63286" w14:textId="77777777" w:rsidR="00756C94" w:rsidRPr="00AD60A4" w:rsidRDefault="00756C94" w:rsidP="00756C94">
      <w:pPr>
        <w:rPr>
          <w:rFonts w:ascii="Arial" w:hAnsi="Arial" w:cs="Arial"/>
          <w:sz w:val="18"/>
          <w:szCs w:val="18"/>
        </w:rPr>
      </w:pPr>
    </w:p>
    <w:p w14:paraId="69BD3DD5" w14:textId="77777777" w:rsidR="000752E6" w:rsidRPr="00AD60A4" w:rsidRDefault="000752E6">
      <w:pPr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Circunstancias sociales y Económicas:</w:t>
      </w:r>
    </w:p>
    <w:p w14:paraId="1BF9F7A9" w14:textId="77777777" w:rsidR="000F1D2E" w:rsidRPr="00AD60A4" w:rsidRDefault="000F1D2E" w:rsidP="000F1D2E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0F1D2E" w:rsidRPr="00AD60A4" w14:paraId="6C600D10" w14:textId="77777777" w:rsidTr="00371929">
        <w:tc>
          <w:tcPr>
            <w:tcW w:w="250" w:type="dxa"/>
          </w:tcPr>
          <w:p w14:paraId="5F9EDBB8" w14:textId="77777777" w:rsidR="000F1D2E" w:rsidRPr="00AD60A4" w:rsidRDefault="000F1D2E" w:rsidP="003719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E21C3E" w14:textId="77777777" w:rsidR="000F1D2E" w:rsidRPr="00AD60A4" w:rsidRDefault="000F1D2E" w:rsidP="000F1D2E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Copia de la dec</w:t>
      </w:r>
      <w:r w:rsidR="000752E6" w:rsidRPr="00AD60A4">
        <w:rPr>
          <w:rFonts w:ascii="Arial" w:hAnsi="Arial" w:cs="Arial"/>
          <w:sz w:val="18"/>
          <w:szCs w:val="18"/>
        </w:rPr>
        <w:t>laración de la renta del ejercicio económico anterior de todos los miembros de la unidad familia</w:t>
      </w:r>
      <w:r w:rsidRPr="00AD60A4">
        <w:rPr>
          <w:rFonts w:ascii="Arial" w:hAnsi="Arial" w:cs="Arial"/>
          <w:sz w:val="18"/>
          <w:szCs w:val="18"/>
        </w:rPr>
        <w:t>r con obligación de presentarla.</w:t>
      </w:r>
    </w:p>
    <w:p w14:paraId="6C62530F" w14:textId="77777777" w:rsidR="000F1D2E" w:rsidRPr="00AD60A4" w:rsidRDefault="000F1D2E" w:rsidP="000F1D2E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0F1D2E" w:rsidRPr="00AD60A4" w14:paraId="4CA4331B" w14:textId="77777777" w:rsidTr="00371929">
        <w:tc>
          <w:tcPr>
            <w:tcW w:w="250" w:type="dxa"/>
          </w:tcPr>
          <w:p w14:paraId="13194CCE" w14:textId="77777777" w:rsidR="000F1D2E" w:rsidRPr="00AD60A4" w:rsidRDefault="000F1D2E" w:rsidP="003719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497C75" w14:textId="77777777" w:rsidR="000752E6" w:rsidRPr="00AD60A4" w:rsidRDefault="000752E6" w:rsidP="000D41A1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Copia del certificado de minusvalía en su caso.</w:t>
      </w:r>
    </w:p>
    <w:p w14:paraId="683872B0" w14:textId="77777777" w:rsidR="000F1D2E" w:rsidRPr="00AD60A4" w:rsidRDefault="000F1D2E" w:rsidP="00756C94">
      <w:pPr>
        <w:rPr>
          <w:rFonts w:ascii="Arial" w:hAnsi="Arial" w:cs="Arial"/>
          <w:sz w:val="18"/>
          <w:szCs w:val="18"/>
        </w:rPr>
      </w:pPr>
    </w:p>
    <w:p w14:paraId="5894B023" w14:textId="77777777" w:rsidR="000F1D2E" w:rsidRPr="00AD60A4" w:rsidRDefault="000F1D2E" w:rsidP="00756C94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Justificante de Gasto</w:t>
      </w:r>
      <w:r w:rsidRPr="00AD60A4">
        <w:rPr>
          <w:rFonts w:ascii="Arial" w:hAnsi="Arial" w:cs="Arial"/>
          <w:sz w:val="18"/>
          <w:szCs w:val="18"/>
        </w:rPr>
        <w:t>:</w:t>
      </w:r>
    </w:p>
    <w:p w14:paraId="5B3625A0" w14:textId="77777777" w:rsidR="00756C94" w:rsidRPr="00AD60A4" w:rsidRDefault="00756C94" w:rsidP="00756C94">
      <w:pPr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756C94" w:rsidRPr="00AD60A4" w14:paraId="223C97F2" w14:textId="77777777" w:rsidTr="00371929">
        <w:tc>
          <w:tcPr>
            <w:tcW w:w="250" w:type="dxa"/>
          </w:tcPr>
          <w:p w14:paraId="474E4F14" w14:textId="77777777" w:rsidR="00756C94" w:rsidRPr="00AD60A4" w:rsidRDefault="00756C94" w:rsidP="003719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9DE50D" w14:textId="77777777" w:rsidR="000F1D2E" w:rsidRPr="00AD60A4" w:rsidRDefault="00756C94" w:rsidP="00756C94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F</w:t>
      </w:r>
      <w:r w:rsidR="000F1D2E" w:rsidRPr="00AD60A4">
        <w:rPr>
          <w:rFonts w:ascii="Arial" w:hAnsi="Arial" w:cs="Arial"/>
          <w:sz w:val="18"/>
          <w:szCs w:val="18"/>
        </w:rPr>
        <w:t xml:space="preserve">actura original y desglosada a nombre del </w:t>
      </w:r>
      <w:r w:rsidRPr="00AD60A4">
        <w:rPr>
          <w:rFonts w:ascii="Arial" w:hAnsi="Arial" w:cs="Arial"/>
          <w:sz w:val="18"/>
          <w:szCs w:val="18"/>
        </w:rPr>
        <w:t>solicitante</w:t>
      </w:r>
      <w:r w:rsidR="000F1D2E" w:rsidRPr="00AD60A4">
        <w:rPr>
          <w:rFonts w:ascii="Arial" w:hAnsi="Arial" w:cs="Arial"/>
          <w:sz w:val="18"/>
          <w:szCs w:val="18"/>
        </w:rPr>
        <w:t>.</w:t>
      </w:r>
    </w:p>
    <w:p w14:paraId="0968D7CD" w14:textId="77777777" w:rsidR="000F1D2E" w:rsidRPr="00AD60A4" w:rsidRDefault="000F1D2E" w:rsidP="00756C94">
      <w:pPr>
        <w:rPr>
          <w:rFonts w:ascii="Arial" w:hAnsi="Arial" w:cs="Arial"/>
          <w:sz w:val="18"/>
          <w:szCs w:val="18"/>
        </w:rPr>
      </w:pPr>
    </w:p>
    <w:p w14:paraId="162B902B" w14:textId="77777777" w:rsidR="000F1D2E" w:rsidRPr="00AD60A4" w:rsidRDefault="000F1D2E" w:rsidP="00756C94">
      <w:pPr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b/>
          <w:sz w:val="18"/>
          <w:szCs w:val="18"/>
        </w:rPr>
        <w:t>Datos Bancarios:</w:t>
      </w:r>
    </w:p>
    <w:p w14:paraId="20467A0B" w14:textId="77777777" w:rsidR="000F1D2E" w:rsidRPr="00AD60A4" w:rsidRDefault="000F1D2E" w:rsidP="000F1D2E">
      <w:pPr>
        <w:rPr>
          <w:rFonts w:ascii="Arial" w:hAnsi="Arial" w:cs="Arial"/>
          <w:b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ab/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0F1D2E" w:rsidRPr="00AD60A4" w14:paraId="7A683F49" w14:textId="77777777" w:rsidTr="00371929">
        <w:tc>
          <w:tcPr>
            <w:tcW w:w="250" w:type="dxa"/>
          </w:tcPr>
          <w:p w14:paraId="4AC4C938" w14:textId="77777777" w:rsidR="000F1D2E" w:rsidRPr="00AD60A4" w:rsidRDefault="000F1D2E" w:rsidP="003719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50BA79" w14:textId="77777777" w:rsidR="00AF6E8E" w:rsidRPr="00AD60A4" w:rsidRDefault="000F1D2E" w:rsidP="000F1D2E">
      <w:pPr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 xml:space="preserve">Fotocopia de la </w:t>
      </w:r>
      <w:r w:rsidR="00AF6E8E" w:rsidRPr="00AD60A4">
        <w:rPr>
          <w:rFonts w:ascii="Arial" w:hAnsi="Arial" w:cs="Arial"/>
          <w:sz w:val="18"/>
          <w:szCs w:val="18"/>
        </w:rPr>
        <w:t>cartilla bancaria donde figure el número de cuenta de la que el solicitante sea titular.</w:t>
      </w:r>
    </w:p>
    <w:p w14:paraId="100E7D9D" w14:textId="77777777" w:rsidR="000F1D2E" w:rsidRPr="00AD60A4" w:rsidRDefault="000F1D2E" w:rsidP="000F1D2E">
      <w:pPr>
        <w:rPr>
          <w:rFonts w:ascii="Arial" w:hAnsi="Arial" w:cs="Arial"/>
          <w:sz w:val="18"/>
          <w:szCs w:val="18"/>
        </w:rPr>
      </w:pPr>
    </w:p>
    <w:p w14:paraId="16F5B8B8" w14:textId="77777777" w:rsidR="000F1D2E" w:rsidRPr="00AD60A4" w:rsidRDefault="000F1D2E" w:rsidP="00756C94">
      <w:pPr>
        <w:rPr>
          <w:rFonts w:ascii="Arial" w:hAnsi="Arial" w:cs="Arial"/>
          <w:sz w:val="18"/>
          <w:szCs w:val="18"/>
        </w:rPr>
      </w:pPr>
    </w:p>
    <w:p w14:paraId="6BBC25A9" w14:textId="66F9FEA7" w:rsidR="00756C94" w:rsidRPr="00AD60A4" w:rsidRDefault="00AF6E8E" w:rsidP="00AF6E8E">
      <w:pPr>
        <w:jc w:val="center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En Vegas del Condado a ………………..de……………………………de 20</w:t>
      </w:r>
      <w:r w:rsidR="00931238" w:rsidRPr="00AD60A4">
        <w:rPr>
          <w:rFonts w:ascii="Arial" w:hAnsi="Arial" w:cs="Arial"/>
          <w:sz w:val="18"/>
          <w:szCs w:val="18"/>
        </w:rPr>
        <w:t>2</w:t>
      </w:r>
      <w:r w:rsidR="001546F5" w:rsidRPr="00AD60A4">
        <w:rPr>
          <w:rFonts w:ascii="Arial" w:hAnsi="Arial" w:cs="Arial"/>
          <w:sz w:val="18"/>
          <w:szCs w:val="18"/>
        </w:rPr>
        <w:t>1</w:t>
      </w:r>
      <w:r w:rsidRPr="00AD60A4">
        <w:rPr>
          <w:rFonts w:ascii="Arial" w:hAnsi="Arial" w:cs="Arial"/>
          <w:sz w:val="18"/>
          <w:szCs w:val="18"/>
        </w:rPr>
        <w:t>.</w:t>
      </w:r>
    </w:p>
    <w:p w14:paraId="2BFDB4CA" w14:textId="77777777" w:rsidR="00AF6E8E" w:rsidRPr="00AD60A4" w:rsidRDefault="00AF6E8E" w:rsidP="00AF6E8E">
      <w:pPr>
        <w:jc w:val="center"/>
        <w:rPr>
          <w:rFonts w:ascii="Arial" w:hAnsi="Arial" w:cs="Arial"/>
          <w:sz w:val="18"/>
          <w:szCs w:val="18"/>
        </w:rPr>
      </w:pPr>
    </w:p>
    <w:p w14:paraId="3F0D6E8B" w14:textId="77777777" w:rsidR="00AF6E8E" w:rsidRPr="00AD60A4" w:rsidRDefault="00AF6E8E" w:rsidP="00AF6E8E">
      <w:pPr>
        <w:jc w:val="center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Padre/Madre/Tutor.</w:t>
      </w:r>
    </w:p>
    <w:p w14:paraId="01569714" w14:textId="77777777" w:rsidR="00AF6E8E" w:rsidRPr="00AD60A4" w:rsidRDefault="00AF6E8E" w:rsidP="00AF6E8E">
      <w:pPr>
        <w:jc w:val="center"/>
        <w:rPr>
          <w:rFonts w:ascii="Arial" w:hAnsi="Arial" w:cs="Arial"/>
          <w:sz w:val="18"/>
          <w:szCs w:val="18"/>
        </w:rPr>
      </w:pPr>
    </w:p>
    <w:p w14:paraId="71EE7FCD" w14:textId="77777777" w:rsidR="00AF6E8E" w:rsidRPr="00AD60A4" w:rsidRDefault="00AF6E8E" w:rsidP="00AF6E8E">
      <w:pPr>
        <w:jc w:val="center"/>
        <w:rPr>
          <w:rFonts w:ascii="Arial" w:hAnsi="Arial" w:cs="Arial"/>
          <w:sz w:val="18"/>
          <w:szCs w:val="18"/>
        </w:rPr>
      </w:pPr>
    </w:p>
    <w:p w14:paraId="65A9DBC0" w14:textId="77777777" w:rsidR="00A84CE4" w:rsidRPr="00AD60A4" w:rsidRDefault="00AF6E8E" w:rsidP="007A641B">
      <w:pPr>
        <w:jc w:val="center"/>
        <w:rPr>
          <w:rFonts w:ascii="Arial" w:hAnsi="Arial" w:cs="Arial"/>
          <w:sz w:val="18"/>
          <w:szCs w:val="18"/>
        </w:rPr>
      </w:pPr>
      <w:r w:rsidRPr="00AD60A4">
        <w:rPr>
          <w:rFonts w:ascii="Arial" w:hAnsi="Arial" w:cs="Arial"/>
          <w:sz w:val="18"/>
          <w:szCs w:val="18"/>
        </w:rPr>
        <w:t>Fdo:………………………………………...</w:t>
      </w:r>
    </w:p>
    <w:sectPr w:rsidR="00A84CE4" w:rsidRPr="00AD60A4" w:rsidSect="006E321E">
      <w:pgSz w:w="11906" w:h="16838"/>
      <w:pgMar w:top="682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B2B"/>
    <w:rsid w:val="00011B2B"/>
    <w:rsid w:val="0007009E"/>
    <w:rsid w:val="000752E6"/>
    <w:rsid w:val="000D41A1"/>
    <w:rsid w:val="000F1D2E"/>
    <w:rsid w:val="001546F5"/>
    <w:rsid w:val="00157EC5"/>
    <w:rsid w:val="00194E19"/>
    <w:rsid w:val="001D1A4A"/>
    <w:rsid w:val="00201993"/>
    <w:rsid w:val="00233538"/>
    <w:rsid w:val="002422AC"/>
    <w:rsid w:val="002A578F"/>
    <w:rsid w:val="002F6E09"/>
    <w:rsid w:val="00490DFB"/>
    <w:rsid w:val="005C2DA7"/>
    <w:rsid w:val="005D4074"/>
    <w:rsid w:val="00657B20"/>
    <w:rsid w:val="006D5F12"/>
    <w:rsid w:val="006E321E"/>
    <w:rsid w:val="00756C94"/>
    <w:rsid w:val="007A641B"/>
    <w:rsid w:val="00827555"/>
    <w:rsid w:val="00931238"/>
    <w:rsid w:val="00A84CE4"/>
    <w:rsid w:val="00AD60A4"/>
    <w:rsid w:val="00AF6E8E"/>
    <w:rsid w:val="00C50579"/>
    <w:rsid w:val="00D5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5887"/>
  <w15:docId w15:val="{B0EDEE42-3CED-40C7-8DBD-180825FE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27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75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55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secretario@aytovegasdelcondado.es</cp:lastModifiedBy>
  <cp:revision>27</cp:revision>
  <cp:lastPrinted>2020-11-04T09:09:00Z</cp:lastPrinted>
  <dcterms:created xsi:type="dcterms:W3CDTF">2014-07-15T11:37:00Z</dcterms:created>
  <dcterms:modified xsi:type="dcterms:W3CDTF">2021-10-15T11:17:00Z</dcterms:modified>
</cp:coreProperties>
</file>